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DE" w:rsidRPr="00417D0C" w:rsidRDefault="009E437F" w:rsidP="00E406DE">
      <w:pPr>
        <w:pStyle w:val="a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val="ru-RU" w:eastAsia="ru-RU" w:bidi="ar-SA"/>
        </w:rPr>
        <w:pict>
          <v:group id="_x0000_s1028" style="position:absolute;left:0;text-align:left;margin-left:-5.95pt;margin-top:-1.25pt;width:518.9pt;height:19.65pt;z-index:-251654144" coordorigin="851,671" coordsize="10260,540">
            <v:line id="_x0000_s1029" style="position:absolute" from="851,671" to="11111,671" strokeweight="4.5pt">
              <v:stroke linestyle="thinThick"/>
            </v:line>
            <v:line id="_x0000_s1030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1" type="#_x0000_t136" style="position:absolute;left:4091;top:851;width:3600;height:227" fillcolor="black">
              <v:shadow color="#868686"/>
              <v:textpath style="font-family:&quot;Arial&quot;;v-text-kern:t" trim="t" fitpath="t" string="вести из Шуйги"/>
            </v:shape>
            <w10:wrap type="topAndBottom"/>
          </v:group>
        </w:pict>
      </w:r>
      <w:r w:rsidR="005C57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32125D" w:rsidRPr="003D46DC">
        <w:rPr>
          <w:rFonts w:ascii="Times New Roman" w:hAnsi="Times New Roman" w:cs="Times New Roman"/>
          <w:color w:val="000000"/>
          <w:sz w:val="24"/>
          <w:szCs w:val="24"/>
          <w:lang w:val="ru-RU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245.2pt;height:14.25pt" fillcolor="#14415c [2406]" stroked="f">
            <v:fill color2="#099"/>
            <v:shadow on="t" color="silver" opacity="52429f" offset="3pt,3pt"/>
            <v:textpath style="font-family:&quot;Sylfaen&quot;;v-text-kern:t" trim="t" fitpath="t" xscale="f" string="В мире сказок"/>
          </v:shape>
        </w:pict>
      </w:r>
    </w:p>
    <w:p w:rsidR="00EF64CD" w:rsidRDefault="00460A67" w:rsidP="009B4056">
      <w:pPr>
        <w:pStyle w:val="a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3360420</wp:posOffset>
            </wp:positionH>
            <wp:positionV relativeFrom="paragraph">
              <wp:posOffset>445135</wp:posOffset>
            </wp:positionV>
            <wp:extent cx="3141980" cy="1733550"/>
            <wp:effectExtent l="19050" t="0" r="1270" b="0"/>
            <wp:wrapSquare wrapText="bothSides"/>
            <wp:docPr id="1" name="Рисунок 12" descr="D:\ФОТО\2018\Новый год\DSC02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ФОТО\2018\Новый год\DSC021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19991" t="35157" r="19166" b="14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98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4C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Именно под таким назван</w:t>
      </w:r>
      <w:r w:rsidR="009E43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ием прошло  мероприятие, посвящё</w:t>
      </w:r>
      <w:r w:rsidR="00EF64C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нное празднованию Нового года в </w:t>
      </w:r>
      <w:proofErr w:type="spellStart"/>
      <w:r w:rsidR="00EF64C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Шуйге</w:t>
      </w:r>
      <w:proofErr w:type="spellEnd"/>
      <w:r w:rsidR="00EF64C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EF64CD" w:rsidRDefault="00EC126E" w:rsidP="009B4056">
      <w:pPr>
        <w:pStyle w:val="a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1282700</wp:posOffset>
            </wp:positionV>
            <wp:extent cx="1820545" cy="1261745"/>
            <wp:effectExtent l="19050" t="0" r="8255" b="0"/>
            <wp:wrapSquare wrapText="bothSides"/>
            <wp:docPr id="3" name="Рисунок 3" descr="D:\ФОТО\2018\Новый год\DSC02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2018\Новый год\DSC0209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 l="8205" t="7075" r="14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4C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Первая часть пра</w:t>
      </w:r>
      <w:r w:rsidR="00C07C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здника прошла в фойе. Оно было красиво украшено</w:t>
      </w:r>
      <w:r w:rsidR="009E43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 полностью готово к встрече Н</w:t>
      </w:r>
      <w:r w:rsidR="00C07C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ового года</w:t>
      </w:r>
      <w:r w:rsidR="00EF64C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 разноцветная мишура, снежинки самых разных размеров и форм, ну и, конечно же, огромная пышная ёлка, которая только и ждала того,</w:t>
      </w:r>
      <w:r w:rsidR="009E43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чтобы Дед Мороз наконец-то зажё</w:t>
      </w:r>
      <w:r w:rsidR="00EF64C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 на ней волшебные огоньки. </w:t>
      </w:r>
      <w:r w:rsidR="009E43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Но, видимо, когда мы его звали</w:t>
      </w:r>
      <w:r w:rsidR="00C07C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нас услышал не только он, но и все жители сказочного мира, поэтому вместо </w:t>
      </w:r>
      <w:r w:rsidR="00607E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Дедушки к нам явилась Баба Яга, в этот </w:t>
      </w:r>
      <w:proofErr w:type="gramStart"/>
      <w:r w:rsidR="00607E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</w:t>
      </w:r>
      <w:proofErr w:type="gramEnd"/>
      <w:r w:rsidR="00607E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захватив с собой всех своих друзей: Лешего, Кикимору, Водяного и даже самого Кощея Бессмертного. Впрочем, такие  незваные гости никого не напугали, некоторые даже наоборот были очень рады их появлению: не каждый день можно увидеть страшного Лешего, танцующего под песню «В лесу родилась ёлочка», или же Ба</w:t>
      </w:r>
      <w:r w:rsidR="009E43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бу Ягу, неожиданно подобревшую </w:t>
      </w:r>
      <w:r w:rsidR="00607E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весело водящую хороводы с детишками.</w:t>
      </w:r>
    </w:p>
    <w:p w:rsidR="00460A67" w:rsidRDefault="00EC126E" w:rsidP="009B4056">
      <w:pPr>
        <w:pStyle w:val="a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1254125</wp:posOffset>
            </wp:positionH>
            <wp:positionV relativeFrom="paragraph">
              <wp:posOffset>429260</wp:posOffset>
            </wp:positionV>
            <wp:extent cx="1879600" cy="1267460"/>
            <wp:effectExtent l="19050" t="0" r="6350" b="0"/>
            <wp:wrapSquare wrapText="bothSides"/>
            <wp:docPr id="8" name="Рисунок 8" descr="D:\ФОТО\2018\Новый год\DSC02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ФОТО\2018\Новый год\DSC020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220" t="5096" r="6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E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Но недолго </w:t>
      </w:r>
      <w:r w:rsidR="00460A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нечисть торжествовала</w:t>
      </w:r>
      <w:proofErr w:type="gramStart"/>
      <w:r w:rsidR="00460A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proofErr w:type="gramEnd"/>
      <w:r w:rsidR="00460A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</w:t>
      </w:r>
      <w:r w:rsidR="00EA0F4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аконец появились Дед Мороз и Снегурочка, которы</w:t>
      </w:r>
      <w:r w:rsidR="00460A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 с радостью зажгли огоньки на ё</w:t>
      </w:r>
      <w:r w:rsidR="00EA0F4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лке и стали играть  со зрителями, водить с ними хороводы. </w:t>
      </w:r>
      <w:r w:rsidR="00460A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</w:t>
      </w:r>
    </w:p>
    <w:p w:rsidR="00607E5E" w:rsidRDefault="00460A67" w:rsidP="009B4056">
      <w:pPr>
        <w:pStyle w:val="a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</w:t>
      </w:r>
      <w:r w:rsidR="00EA0F4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Детишки же  подходили и рассказывали стишки, пели песенки, и, конечно, получали за это небольшой, но очень вкусный подарочек. </w:t>
      </w:r>
    </w:p>
    <w:p w:rsidR="00EA0F48" w:rsidRDefault="00EA0F48" w:rsidP="009B4056">
      <w:pPr>
        <w:pStyle w:val="a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Также хочется отметить, что в этом году гости активно раскупали не только лотерейные билетики, но и предсказания</w:t>
      </w:r>
      <w:r w:rsidR="009211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сне</w:t>
      </w:r>
      <w:r w:rsidR="00D027A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жинках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Любой же</w:t>
      </w:r>
      <w:r w:rsidR="00460A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лающий мог подойти к Снегурочке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получить от неё предсказание на весь грядущий год.</w:t>
      </w:r>
    </w:p>
    <w:p w:rsidR="00EA0F48" w:rsidRDefault="00460A67" w:rsidP="009B4056">
      <w:pPr>
        <w:pStyle w:val="aa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Уже по традиции</w:t>
      </w:r>
      <w:r w:rsidR="00EA0F4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вторая часть праздника прошла в зрительном зале, где продолжалось наше путешествие по миру сказок. Зрителям были представлены интересные шуточные  сценки, которые уже успели стать настоящей визитной карточкой </w:t>
      </w:r>
      <w:proofErr w:type="spellStart"/>
      <w:r w:rsidR="00EA0F4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шуйгских</w:t>
      </w:r>
      <w:proofErr w:type="spellEnd"/>
      <w:r w:rsidR="00EA0F4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артистов. </w:t>
      </w:r>
      <w:proofErr w:type="gramStart"/>
      <w:r w:rsidR="00EA0F4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одной из сценок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перед самым Новым годом у  ё</w:t>
      </w:r>
      <w:r w:rsidR="004774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лочки в лесу</w:t>
      </w:r>
      <w:proofErr w:type="gramEnd"/>
      <w:r w:rsidR="004774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стали собираться разн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ые зверюшки: зайцы, волки, лисы – </w:t>
      </w:r>
      <w:r w:rsidR="004774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спорить, кто же из них лучше танцует. Но, в конце концов, после бурных обсуждений и споров, все помирились   и начали </w:t>
      </w:r>
      <w:r w:rsidR="00EC126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дружно </w:t>
      </w:r>
      <w:r w:rsidR="004774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водить хоровод вокруг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ё</w:t>
      </w:r>
      <w:r w:rsidR="004774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лки.</w:t>
      </w:r>
      <w:r w:rsidR="00DD1568" w:rsidRPr="00DD1568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 </w:t>
      </w:r>
    </w:p>
    <w:p w:rsidR="00D027A2" w:rsidRDefault="00D027A2" w:rsidP="009B4056">
      <w:pPr>
        <w:pStyle w:val="aa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    </w:t>
      </w:r>
      <w:r w:rsidR="0092115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Самой смешной сценкой</w:t>
      </w:r>
      <w:r w:rsidR="00F85CAD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 можно по праву назвать сценку «Как царевна замуж собралась». Царевна жила себе припеваючи в своем царстве, но вдруг ей в голову залетела мысль о том, что пора замуж. Родители ей стали подыскивать подходящего жениха: состоятельного, со связями. Первым претендентом на сердце царевишны стал Султан, но ей не пон</w:t>
      </w:r>
      <w:r w:rsidR="00460A67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равилась перспектива стать четвё</w:t>
      </w:r>
      <w:r w:rsidR="00F85CAD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ртной женой, поэтому она ему отказала.  На роль жениха пришел попробоваться и сам Кощей, но царевна со словами</w:t>
      </w:r>
      <w:r w:rsidR="0092115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: «Ну зачем ты мне нужен такой?» быстро выпроводила его. </w:t>
      </w:r>
      <w:proofErr w:type="gramStart"/>
      <w:r w:rsidR="0092115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Царь уже отчаялся найти кого-нибудь подходящего, как  вдруг заметил в  воеводе отличную кандитуру на роль будущего мужа своей дочери.</w:t>
      </w:r>
      <w:proofErr w:type="gramEnd"/>
      <w:r w:rsidR="0092115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 Воевода был очень рад такому предложению, но в итоге он испугался такой большой ответственности и сбежал на войну. </w:t>
      </w:r>
    </w:p>
    <w:p w:rsidR="00921159" w:rsidRDefault="00307284" w:rsidP="009B4056">
      <w:pPr>
        <w:pStyle w:val="aa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1445895</wp:posOffset>
            </wp:positionH>
            <wp:positionV relativeFrom="paragraph">
              <wp:posOffset>805180</wp:posOffset>
            </wp:positionV>
            <wp:extent cx="1747520" cy="1355090"/>
            <wp:effectExtent l="19050" t="0" r="5080" b="0"/>
            <wp:wrapSquare wrapText="bothSides"/>
            <wp:docPr id="2" name="Рисунок 3" descr="D:\ФОТО\2018\Новый год\DSC02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2018\Новый год\DSC0213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7580" t="43757" r="28717" b="3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135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125D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   </w:t>
      </w:r>
      <w:r w:rsidR="0092115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Уже всё царство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 потеряло все   надежды</w:t>
      </w:r>
      <w:r w:rsidR="0092115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 на то, что тот са</w:t>
      </w:r>
      <w:r w:rsidR="0032125D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мый суженый найдется. Но он нашё</w:t>
      </w:r>
      <w:r w:rsidR="0092115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л</w:t>
      </w:r>
      <w:r w:rsidR="0032125D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с</w:t>
      </w:r>
      <w:r w:rsidR="00921159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я.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И вздохнули родители с обле</w:t>
      </w:r>
      <w:r w:rsidR="0032125D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гчением: «Наконец-то сплавили!»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. И сыграли они в тот же день свадебку по-быстрому. Ведь что тянуть-то, когда все счастливы!</w:t>
      </w:r>
    </w:p>
    <w:p w:rsidR="00307284" w:rsidRDefault="00307284" w:rsidP="009B4056">
      <w:pPr>
        <w:pStyle w:val="aa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     Вот на такой вот вёселой и радостной ноте закончил</w:t>
      </w:r>
      <w:r w:rsidR="0032125D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>ась новогодняя сказочная история.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t xml:space="preserve"> </w:t>
      </w:r>
    </w:p>
    <w:p w:rsidR="0032125D" w:rsidRPr="0032125D" w:rsidRDefault="0032125D" w:rsidP="0032125D">
      <w:pPr>
        <w:pStyle w:val="aa"/>
        <w:jc w:val="right"/>
        <w:rPr>
          <w:rFonts w:ascii="Times New Roman" w:hAnsi="Times New Roman" w:cs="Times New Roman"/>
          <w:i/>
          <w:color w:val="000000" w:themeColor="text1"/>
          <w:szCs w:val="24"/>
          <w:lang w:val="ru-RU"/>
        </w:rPr>
      </w:pPr>
      <w:r w:rsidRPr="0032125D">
        <w:rPr>
          <w:rFonts w:ascii="Times New Roman" w:hAnsi="Times New Roman" w:cs="Times New Roman"/>
          <w:i/>
          <w:noProof/>
          <w:color w:val="000000" w:themeColor="text1"/>
          <w:szCs w:val="24"/>
          <w:lang w:val="ru-RU" w:eastAsia="ru-RU" w:bidi="ar-SA"/>
        </w:rPr>
        <w:t>Панфилова М.</w:t>
      </w:r>
    </w:p>
    <w:sectPr w:rsidR="0032125D" w:rsidRPr="0032125D" w:rsidSect="00F33F76">
      <w:headerReference w:type="default" r:id="rId12"/>
      <w:type w:val="continuous"/>
      <w:pgSz w:w="11906" w:h="16838" w:code="9"/>
      <w:pgMar w:top="851" w:right="851" w:bottom="71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055" w:rsidRDefault="006D7055">
      <w:r>
        <w:separator/>
      </w:r>
    </w:p>
  </w:endnote>
  <w:endnote w:type="continuationSeparator" w:id="0">
    <w:p w:rsidR="006D7055" w:rsidRDefault="006D7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055" w:rsidRDefault="006D7055">
      <w:r>
        <w:separator/>
      </w:r>
    </w:p>
  </w:footnote>
  <w:footnote w:type="continuationSeparator" w:id="0">
    <w:p w:rsidR="006D7055" w:rsidRDefault="006D70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37F" w:rsidRPr="009E437F" w:rsidRDefault="009E437F">
    <w:pPr>
      <w:pStyle w:val="a3"/>
      <w:rPr>
        <w:rFonts w:ascii="Times New Roman" w:hAnsi="Times New Roman" w:cs="Times New Roman"/>
        <w:lang w:val="ru-RU"/>
      </w:rPr>
    </w:pPr>
    <w:r w:rsidRPr="009E437F">
      <w:rPr>
        <w:rFonts w:ascii="Times New Roman" w:hAnsi="Times New Roman" w:cs="Times New Roman"/>
        <w:lang w:val="ru-RU"/>
      </w:rPr>
      <w:t>15.02.2018г.</w:t>
    </w:r>
    <w:r w:rsidRPr="009E437F">
      <w:rPr>
        <w:rFonts w:ascii="Times New Roman" w:hAnsi="Times New Roman" w:cs="Times New Roman"/>
      </w:rPr>
      <w:ptab w:relativeTo="margin" w:alignment="center" w:leader="none"/>
    </w:r>
    <w:r w:rsidRPr="009E437F">
      <w:rPr>
        <w:rFonts w:ascii="Times New Roman" w:hAnsi="Times New Roman" w:cs="Times New Roman"/>
        <w:lang w:val="ru-RU"/>
      </w:rPr>
      <w:t>выпуск №63</w:t>
    </w:r>
    <w:r w:rsidRPr="009E437F">
      <w:rPr>
        <w:rFonts w:ascii="Times New Roman" w:hAnsi="Times New Roman" w:cs="Times New Roman"/>
      </w:rPr>
      <w:ptab w:relativeTo="margin" w:alignment="right" w:leader="none"/>
    </w:r>
    <w:r w:rsidRPr="009E437F">
      <w:rPr>
        <w:rFonts w:ascii="Times New Roman" w:hAnsi="Times New Roman" w:cs="Times New Roman"/>
        <w:lang w:val="ru-RU"/>
      </w:rPr>
      <w:t>стр.11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55pt;height:11.55pt" o:bullet="t">
        <v:imagedata r:id="rId1" o:title="msoA"/>
      </v:shape>
    </w:pict>
  </w:numPicBullet>
  <w:abstractNum w:abstractNumId="0">
    <w:nsid w:val="30E277E5"/>
    <w:multiLevelType w:val="hybridMultilevel"/>
    <w:tmpl w:val="7ECA97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7399"/>
    <w:rsid w:val="000044AB"/>
    <w:rsid w:val="000133C4"/>
    <w:rsid w:val="00013BAB"/>
    <w:rsid w:val="00016089"/>
    <w:rsid w:val="000250F3"/>
    <w:rsid w:val="0003495C"/>
    <w:rsid w:val="00034F7F"/>
    <w:rsid w:val="00043762"/>
    <w:rsid w:val="0004422E"/>
    <w:rsid w:val="000456B6"/>
    <w:rsid w:val="000463FD"/>
    <w:rsid w:val="00050392"/>
    <w:rsid w:val="00050937"/>
    <w:rsid w:val="00050FE0"/>
    <w:rsid w:val="00052C22"/>
    <w:rsid w:val="0005375C"/>
    <w:rsid w:val="0005435B"/>
    <w:rsid w:val="00064AE1"/>
    <w:rsid w:val="00067CBE"/>
    <w:rsid w:val="00080231"/>
    <w:rsid w:val="00084854"/>
    <w:rsid w:val="00090656"/>
    <w:rsid w:val="00091771"/>
    <w:rsid w:val="000A07BB"/>
    <w:rsid w:val="000A1990"/>
    <w:rsid w:val="000A2A68"/>
    <w:rsid w:val="000A7ACA"/>
    <w:rsid w:val="000B0EBD"/>
    <w:rsid w:val="000B2D2F"/>
    <w:rsid w:val="000B3015"/>
    <w:rsid w:val="000B3224"/>
    <w:rsid w:val="000B5BC0"/>
    <w:rsid w:val="000B61A2"/>
    <w:rsid w:val="000C0C76"/>
    <w:rsid w:val="000C720B"/>
    <w:rsid w:val="000D62BA"/>
    <w:rsid w:val="000D6DBE"/>
    <w:rsid w:val="000E366F"/>
    <w:rsid w:val="000E6372"/>
    <w:rsid w:val="000F0B5E"/>
    <w:rsid w:val="000F3E6E"/>
    <w:rsid w:val="000F4BFC"/>
    <w:rsid w:val="000F5036"/>
    <w:rsid w:val="001002C0"/>
    <w:rsid w:val="00100AFF"/>
    <w:rsid w:val="00104D55"/>
    <w:rsid w:val="00120FCD"/>
    <w:rsid w:val="00121822"/>
    <w:rsid w:val="00124600"/>
    <w:rsid w:val="00131224"/>
    <w:rsid w:val="00142E6D"/>
    <w:rsid w:val="0014375D"/>
    <w:rsid w:val="00152913"/>
    <w:rsid w:val="0015592D"/>
    <w:rsid w:val="001613B8"/>
    <w:rsid w:val="001615E7"/>
    <w:rsid w:val="00163063"/>
    <w:rsid w:val="00171453"/>
    <w:rsid w:val="00181151"/>
    <w:rsid w:val="00190432"/>
    <w:rsid w:val="001918E4"/>
    <w:rsid w:val="001A611E"/>
    <w:rsid w:val="001B023E"/>
    <w:rsid w:val="001B0C3A"/>
    <w:rsid w:val="001B3CFC"/>
    <w:rsid w:val="001B4060"/>
    <w:rsid w:val="001B7464"/>
    <w:rsid w:val="001C0166"/>
    <w:rsid w:val="001C0CE0"/>
    <w:rsid w:val="001C4AFE"/>
    <w:rsid w:val="001C4FEC"/>
    <w:rsid w:val="001C52C8"/>
    <w:rsid w:val="001C5F51"/>
    <w:rsid w:val="001C7DFE"/>
    <w:rsid w:val="001D05F5"/>
    <w:rsid w:val="001D629D"/>
    <w:rsid w:val="001D67A5"/>
    <w:rsid w:val="001D7308"/>
    <w:rsid w:val="001E2FA8"/>
    <w:rsid w:val="001E3A33"/>
    <w:rsid w:val="001E41CF"/>
    <w:rsid w:val="001E67DF"/>
    <w:rsid w:val="001F0EF5"/>
    <w:rsid w:val="001F1FC7"/>
    <w:rsid w:val="001F2FAD"/>
    <w:rsid w:val="001F6875"/>
    <w:rsid w:val="001F746A"/>
    <w:rsid w:val="00202D84"/>
    <w:rsid w:val="002059DD"/>
    <w:rsid w:val="00210D92"/>
    <w:rsid w:val="00212F48"/>
    <w:rsid w:val="00220FD8"/>
    <w:rsid w:val="00232FFD"/>
    <w:rsid w:val="00236492"/>
    <w:rsid w:val="0023658C"/>
    <w:rsid w:val="002375AA"/>
    <w:rsid w:val="00242FA8"/>
    <w:rsid w:val="00246726"/>
    <w:rsid w:val="002546A9"/>
    <w:rsid w:val="00257D78"/>
    <w:rsid w:val="00261E8C"/>
    <w:rsid w:val="0026273B"/>
    <w:rsid w:val="0026365A"/>
    <w:rsid w:val="00264288"/>
    <w:rsid w:val="00281C11"/>
    <w:rsid w:val="00282AF0"/>
    <w:rsid w:val="00282D68"/>
    <w:rsid w:val="002912F2"/>
    <w:rsid w:val="00296F2C"/>
    <w:rsid w:val="002A0FE9"/>
    <w:rsid w:val="002A22E8"/>
    <w:rsid w:val="002B352F"/>
    <w:rsid w:val="002B68C6"/>
    <w:rsid w:val="002D19D5"/>
    <w:rsid w:val="002D3FBB"/>
    <w:rsid w:val="002E2467"/>
    <w:rsid w:val="002E2539"/>
    <w:rsid w:val="002E2878"/>
    <w:rsid w:val="002E2FD8"/>
    <w:rsid w:val="002E6675"/>
    <w:rsid w:val="002E7B70"/>
    <w:rsid w:val="002F7D2A"/>
    <w:rsid w:val="002F7D81"/>
    <w:rsid w:val="00307284"/>
    <w:rsid w:val="00307E6E"/>
    <w:rsid w:val="00316476"/>
    <w:rsid w:val="0032125D"/>
    <w:rsid w:val="00335E7E"/>
    <w:rsid w:val="00342539"/>
    <w:rsid w:val="003439C0"/>
    <w:rsid w:val="00343C8F"/>
    <w:rsid w:val="00357FCA"/>
    <w:rsid w:val="00367774"/>
    <w:rsid w:val="00380996"/>
    <w:rsid w:val="00381CEE"/>
    <w:rsid w:val="003844E0"/>
    <w:rsid w:val="00397399"/>
    <w:rsid w:val="003A04BC"/>
    <w:rsid w:val="003A5AC7"/>
    <w:rsid w:val="003B2759"/>
    <w:rsid w:val="003C15DA"/>
    <w:rsid w:val="003C780C"/>
    <w:rsid w:val="003D46DC"/>
    <w:rsid w:val="003E2526"/>
    <w:rsid w:val="003E37E3"/>
    <w:rsid w:val="003E5A6E"/>
    <w:rsid w:val="003F0239"/>
    <w:rsid w:val="003F107A"/>
    <w:rsid w:val="003F3540"/>
    <w:rsid w:val="003F7189"/>
    <w:rsid w:val="00405661"/>
    <w:rsid w:val="00407532"/>
    <w:rsid w:val="004079C8"/>
    <w:rsid w:val="00411CBF"/>
    <w:rsid w:val="00414481"/>
    <w:rsid w:val="00417D0C"/>
    <w:rsid w:val="00423D73"/>
    <w:rsid w:val="00431D18"/>
    <w:rsid w:val="0043767D"/>
    <w:rsid w:val="004434B7"/>
    <w:rsid w:val="004459D6"/>
    <w:rsid w:val="004476D6"/>
    <w:rsid w:val="00453B19"/>
    <w:rsid w:val="00453DD8"/>
    <w:rsid w:val="00460A67"/>
    <w:rsid w:val="0046602D"/>
    <w:rsid w:val="004667C6"/>
    <w:rsid w:val="004705CE"/>
    <w:rsid w:val="004734C3"/>
    <w:rsid w:val="00473CE5"/>
    <w:rsid w:val="004748D9"/>
    <w:rsid w:val="00477465"/>
    <w:rsid w:val="004829F3"/>
    <w:rsid w:val="00483C1C"/>
    <w:rsid w:val="004870BC"/>
    <w:rsid w:val="00496063"/>
    <w:rsid w:val="004965BB"/>
    <w:rsid w:val="00497552"/>
    <w:rsid w:val="004A020E"/>
    <w:rsid w:val="004A1C8D"/>
    <w:rsid w:val="004A228F"/>
    <w:rsid w:val="004A3D4B"/>
    <w:rsid w:val="004B4A63"/>
    <w:rsid w:val="004C04EE"/>
    <w:rsid w:val="004C0837"/>
    <w:rsid w:val="004C10B9"/>
    <w:rsid w:val="004C12B4"/>
    <w:rsid w:val="004C268B"/>
    <w:rsid w:val="004C2AE8"/>
    <w:rsid w:val="004D6A8D"/>
    <w:rsid w:val="004E29B7"/>
    <w:rsid w:val="004E69E5"/>
    <w:rsid w:val="00501FC2"/>
    <w:rsid w:val="00513E0E"/>
    <w:rsid w:val="0051508F"/>
    <w:rsid w:val="00515FE2"/>
    <w:rsid w:val="00516211"/>
    <w:rsid w:val="0052039C"/>
    <w:rsid w:val="0052215B"/>
    <w:rsid w:val="005303D0"/>
    <w:rsid w:val="00531DC9"/>
    <w:rsid w:val="005444D6"/>
    <w:rsid w:val="005467F9"/>
    <w:rsid w:val="00546987"/>
    <w:rsid w:val="00551751"/>
    <w:rsid w:val="00552695"/>
    <w:rsid w:val="005553A5"/>
    <w:rsid w:val="00564A2F"/>
    <w:rsid w:val="00570CE8"/>
    <w:rsid w:val="005713E6"/>
    <w:rsid w:val="00571FE3"/>
    <w:rsid w:val="0058028A"/>
    <w:rsid w:val="005806E0"/>
    <w:rsid w:val="005857D5"/>
    <w:rsid w:val="00595864"/>
    <w:rsid w:val="005A1583"/>
    <w:rsid w:val="005A1A4F"/>
    <w:rsid w:val="005A25D6"/>
    <w:rsid w:val="005A47CD"/>
    <w:rsid w:val="005A4C66"/>
    <w:rsid w:val="005B3489"/>
    <w:rsid w:val="005C0486"/>
    <w:rsid w:val="005C5737"/>
    <w:rsid w:val="005C583E"/>
    <w:rsid w:val="005D563F"/>
    <w:rsid w:val="005E1547"/>
    <w:rsid w:val="005F38D1"/>
    <w:rsid w:val="005F56AF"/>
    <w:rsid w:val="00605AD9"/>
    <w:rsid w:val="00607E5E"/>
    <w:rsid w:val="00611512"/>
    <w:rsid w:val="0062068F"/>
    <w:rsid w:val="0062348E"/>
    <w:rsid w:val="006234B3"/>
    <w:rsid w:val="00623C9A"/>
    <w:rsid w:val="0062450F"/>
    <w:rsid w:val="00625912"/>
    <w:rsid w:val="00626074"/>
    <w:rsid w:val="006311CE"/>
    <w:rsid w:val="006314D7"/>
    <w:rsid w:val="00631A55"/>
    <w:rsid w:val="00633C32"/>
    <w:rsid w:val="00642632"/>
    <w:rsid w:val="00645AB5"/>
    <w:rsid w:val="00646768"/>
    <w:rsid w:val="006467AA"/>
    <w:rsid w:val="006520DB"/>
    <w:rsid w:val="00653390"/>
    <w:rsid w:val="0065508C"/>
    <w:rsid w:val="006602B8"/>
    <w:rsid w:val="006618F6"/>
    <w:rsid w:val="0066327B"/>
    <w:rsid w:val="00664BC9"/>
    <w:rsid w:val="006735F1"/>
    <w:rsid w:val="0067415C"/>
    <w:rsid w:val="00687DBE"/>
    <w:rsid w:val="00693226"/>
    <w:rsid w:val="0069534E"/>
    <w:rsid w:val="006973FB"/>
    <w:rsid w:val="006A0F07"/>
    <w:rsid w:val="006A4B4D"/>
    <w:rsid w:val="006C4F18"/>
    <w:rsid w:val="006C6429"/>
    <w:rsid w:val="006C67EC"/>
    <w:rsid w:val="006D2F24"/>
    <w:rsid w:val="006D7055"/>
    <w:rsid w:val="006E0D99"/>
    <w:rsid w:val="006E29EB"/>
    <w:rsid w:val="006E457F"/>
    <w:rsid w:val="006E49CD"/>
    <w:rsid w:val="006E5139"/>
    <w:rsid w:val="006F167B"/>
    <w:rsid w:val="006F4C3B"/>
    <w:rsid w:val="006F595E"/>
    <w:rsid w:val="006F5A3F"/>
    <w:rsid w:val="006F7BAC"/>
    <w:rsid w:val="006F7F41"/>
    <w:rsid w:val="00713A10"/>
    <w:rsid w:val="00715996"/>
    <w:rsid w:val="00715C51"/>
    <w:rsid w:val="00723545"/>
    <w:rsid w:val="007242FD"/>
    <w:rsid w:val="0072445C"/>
    <w:rsid w:val="00725406"/>
    <w:rsid w:val="007276D3"/>
    <w:rsid w:val="0073099E"/>
    <w:rsid w:val="00734857"/>
    <w:rsid w:val="00745596"/>
    <w:rsid w:val="007624E7"/>
    <w:rsid w:val="00767CFD"/>
    <w:rsid w:val="00770215"/>
    <w:rsid w:val="00782D79"/>
    <w:rsid w:val="00785809"/>
    <w:rsid w:val="00786DA8"/>
    <w:rsid w:val="007952FB"/>
    <w:rsid w:val="007A13CC"/>
    <w:rsid w:val="007A5C78"/>
    <w:rsid w:val="007A7814"/>
    <w:rsid w:val="007B0D38"/>
    <w:rsid w:val="007B0E81"/>
    <w:rsid w:val="007B1729"/>
    <w:rsid w:val="007B7BD4"/>
    <w:rsid w:val="007C1A82"/>
    <w:rsid w:val="007E3E0D"/>
    <w:rsid w:val="007F0DDD"/>
    <w:rsid w:val="007F2C21"/>
    <w:rsid w:val="007F520E"/>
    <w:rsid w:val="007F5B47"/>
    <w:rsid w:val="007F7617"/>
    <w:rsid w:val="008028FA"/>
    <w:rsid w:val="00805733"/>
    <w:rsid w:val="00805FF9"/>
    <w:rsid w:val="00813569"/>
    <w:rsid w:val="00814778"/>
    <w:rsid w:val="00820E3B"/>
    <w:rsid w:val="008242E0"/>
    <w:rsid w:val="00826BDD"/>
    <w:rsid w:val="00833FF7"/>
    <w:rsid w:val="00841FB7"/>
    <w:rsid w:val="0085701F"/>
    <w:rsid w:val="00864262"/>
    <w:rsid w:val="00864ED3"/>
    <w:rsid w:val="0087089A"/>
    <w:rsid w:val="008709B6"/>
    <w:rsid w:val="00871B34"/>
    <w:rsid w:val="008723E8"/>
    <w:rsid w:val="00875C48"/>
    <w:rsid w:val="0087606C"/>
    <w:rsid w:val="00877911"/>
    <w:rsid w:val="00877F31"/>
    <w:rsid w:val="008851F4"/>
    <w:rsid w:val="00887A09"/>
    <w:rsid w:val="00890AEB"/>
    <w:rsid w:val="00892CB2"/>
    <w:rsid w:val="00894150"/>
    <w:rsid w:val="00896F32"/>
    <w:rsid w:val="008A0BE9"/>
    <w:rsid w:val="008A41BB"/>
    <w:rsid w:val="008C1BA4"/>
    <w:rsid w:val="008C4AD4"/>
    <w:rsid w:val="008C5943"/>
    <w:rsid w:val="008C66A1"/>
    <w:rsid w:val="008C6CDA"/>
    <w:rsid w:val="008D0A92"/>
    <w:rsid w:val="008D1C9B"/>
    <w:rsid w:val="008D2BF4"/>
    <w:rsid w:val="008E20FE"/>
    <w:rsid w:val="008E4E42"/>
    <w:rsid w:val="008F3714"/>
    <w:rsid w:val="008F419D"/>
    <w:rsid w:val="008F6656"/>
    <w:rsid w:val="0090159D"/>
    <w:rsid w:val="00904429"/>
    <w:rsid w:val="00905953"/>
    <w:rsid w:val="00910523"/>
    <w:rsid w:val="00912643"/>
    <w:rsid w:val="00916BB9"/>
    <w:rsid w:val="00920555"/>
    <w:rsid w:val="00921159"/>
    <w:rsid w:val="009236EB"/>
    <w:rsid w:val="00925B5B"/>
    <w:rsid w:val="0093573D"/>
    <w:rsid w:val="00935C04"/>
    <w:rsid w:val="00952EB1"/>
    <w:rsid w:val="00956407"/>
    <w:rsid w:val="00961E56"/>
    <w:rsid w:val="009637FD"/>
    <w:rsid w:val="00964039"/>
    <w:rsid w:val="00966264"/>
    <w:rsid w:val="00967397"/>
    <w:rsid w:val="00972C7F"/>
    <w:rsid w:val="0098115E"/>
    <w:rsid w:val="00982321"/>
    <w:rsid w:val="00983486"/>
    <w:rsid w:val="00990856"/>
    <w:rsid w:val="00992640"/>
    <w:rsid w:val="00993CAF"/>
    <w:rsid w:val="00994E7F"/>
    <w:rsid w:val="00996935"/>
    <w:rsid w:val="00996977"/>
    <w:rsid w:val="009A02FA"/>
    <w:rsid w:val="009A30D9"/>
    <w:rsid w:val="009A55A2"/>
    <w:rsid w:val="009B4056"/>
    <w:rsid w:val="009B53D8"/>
    <w:rsid w:val="009B5BC5"/>
    <w:rsid w:val="009B78BE"/>
    <w:rsid w:val="009C1B0D"/>
    <w:rsid w:val="009C496B"/>
    <w:rsid w:val="009C62FD"/>
    <w:rsid w:val="009D5481"/>
    <w:rsid w:val="009E116D"/>
    <w:rsid w:val="009E1A3E"/>
    <w:rsid w:val="009E437F"/>
    <w:rsid w:val="009E557B"/>
    <w:rsid w:val="009F2871"/>
    <w:rsid w:val="009F6281"/>
    <w:rsid w:val="00A12CC2"/>
    <w:rsid w:val="00A14263"/>
    <w:rsid w:val="00A21D1A"/>
    <w:rsid w:val="00A24E71"/>
    <w:rsid w:val="00A25185"/>
    <w:rsid w:val="00A255D9"/>
    <w:rsid w:val="00A4267B"/>
    <w:rsid w:val="00A474B3"/>
    <w:rsid w:val="00A54ACF"/>
    <w:rsid w:val="00A615D3"/>
    <w:rsid w:val="00A638BB"/>
    <w:rsid w:val="00A6455E"/>
    <w:rsid w:val="00A65FF8"/>
    <w:rsid w:val="00A70A02"/>
    <w:rsid w:val="00A72A51"/>
    <w:rsid w:val="00A73A4E"/>
    <w:rsid w:val="00A75B76"/>
    <w:rsid w:val="00A76DD5"/>
    <w:rsid w:val="00A92B9F"/>
    <w:rsid w:val="00A93CE2"/>
    <w:rsid w:val="00A97DF7"/>
    <w:rsid w:val="00AA0B14"/>
    <w:rsid w:val="00AC2069"/>
    <w:rsid w:val="00AC35D3"/>
    <w:rsid w:val="00AC370A"/>
    <w:rsid w:val="00AE6F0D"/>
    <w:rsid w:val="00AE7444"/>
    <w:rsid w:val="00AE7CCE"/>
    <w:rsid w:val="00AF4A14"/>
    <w:rsid w:val="00B07974"/>
    <w:rsid w:val="00B11353"/>
    <w:rsid w:val="00B21754"/>
    <w:rsid w:val="00B21C03"/>
    <w:rsid w:val="00B23F5D"/>
    <w:rsid w:val="00B24B34"/>
    <w:rsid w:val="00B2527B"/>
    <w:rsid w:val="00B2765B"/>
    <w:rsid w:val="00B30EB7"/>
    <w:rsid w:val="00B43CE1"/>
    <w:rsid w:val="00B43FE2"/>
    <w:rsid w:val="00B52C8B"/>
    <w:rsid w:val="00B543E8"/>
    <w:rsid w:val="00B61529"/>
    <w:rsid w:val="00B6306B"/>
    <w:rsid w:val="00B6536C"/>
    <w:rsid w:val="00B65905"/>
    <w:rsid w:val="00B74FCE"/>
    <w:rsid w:val="00B8229D"/>
    <w:rsid w:val="00B8356D"/>
    <w:rsid w:val="00B837E6"/>
    <w:rsid w:val="00B845AC"/>
    <w:rsid w:val="00B84745"/>
    <w:rsid w:val="00B84A83"/>
    <w:rsid w:val="00B92540"/>
    <w:rsid w:val="00B93FA4"/>
    <w:rsid w:val="00B94434"/>
    <w:rsid w:val="00BA13F1"/>
    <w:rsid w:val="00BA3AC7"/>
    <w:rsid w:val="00BB3748"/>
    <w:rsid w:val="00BB583B"/>
    <w:rsid w:val="00BB66FA"/>
    <w:rsid w:val="00BC4331"/>
    <w:rsid w:val="00BC691A"/>
    <w:rsid w:val="00BD2FD2"/>
    <w:rsid w:val="00BD63F2"/>
    <w:rsid w:val="00BF050B"/>
    <w:rsid w:val="00BF2CD2"/>
    <w:rsid w:val="00BF4516"/>
    <w:rsid w:val="00C00B17"/>
    <w:rsid w:val="00C07C9B"/>
    <w:rsid w:val="00C21D3A"/>
    <w:rsid w:val="00C22E0D"/>
    <w:rsid w:val="00C22E3C"/>
    <w:rsid w:val="00C23FCD"/>
    <w:rsid w:val="00C25AA0"/>
    <w:rsid w:val="00C344C9"/>
    <w:rsid w:val="00C40BF2"/>
    <w:rsid w:val="00C4314F"/>
    <w:rsid w:val="00C44CA0"/>
    <w:rsid w:val="00C4565A"/>
    <w:rsid w:val="00C53407"/>
    <w:rsid w:val="00C561E1"/>
    <w:rsid w:val="00C562FD"/>
    <w:rsid w:val="00C62954"/>
    <w:rsid w:val="00C638EB"/>
    <w:rsid w:val="00C71FCD"/>
    <w:rsid w:val="00C76940"/>
    <w:rsid w:val="00C83C1B"/>
    <w:rsid w:val="00C92F9B"/>
    <w:rsid w:val="00CA1C23"/>
    <w:rsid w:val="00CA373B"/>
    <w:rsid w:val="00CA3B59"/>
    <w:rsid w:val="00CA487B"/>
    <w:rsid w:val="00CB7F86"/>
    <w:rsid w:val="00CC460F"/>
    <w:rsid w:val="00CD06B9"/>
    <w:rsid w:val="00CE284F"/>
    <w:rsid w:val="00CE5C17"/>
    <w:rsid w:val="00CE7951"/>
    <w:rsid w:val="00CF164F"/>
    <w:rsid w:val="00CF28DF"/>
    <w:rsid w:val="00D027A2"/>
    <w:rsid w:val="00D02FF3"/>
    <w:rsid w:val="00D042BB"/>
    <w:rsid w:val="00D0457C"/>
    <w:rsid w:val="00D109B8"/>
    <w:rsid w:val="00D133D0"/>
    <w:rsid w:val="00D1645E"/>
    <w:rsid w:val="00D208AA"/>
    <w:rsid w:val="00D2437D"/>
    <w:rsid w:val="00D24D44"/>
    <w:rsid w:val="00D254F4"/>
    <w:rsid w:val="00D30E2E"/>
    <w:rsid w:val="00D321EB"/>
    <w:rsid w:val="00D34BB9"/>
    <w:rsid w:val="00D3707F"/>
    <w:rsid w:val="00D42B58"/>
    <w:rsid w:val="00D50427"/>
    <w:rsid w:val="00D510CE"/>
    <w:rsid w:val="00D5156A"/>
    <w:rsid w:val="00D527A3"/>
    <w:rsid w:val="00D528A2"/>
    <w:rsid w:val="00D52E8A"/>
    <w:rsid w:val="00D5335F"/>
    <w:rsid w:val="00D63AB8"/>
    <w:rsid w:val="00D72241"/>
    <w:rsid w:val="00D746DB"/>
    <w:rsid w:val="00D807F4"/>
    <w:rsid w:val="00D81187"/>
    <w:rsid w:val="00D844BE"/>
    <w:rsid w:val="00D9071F"/>
    <w:rsid w:val="00D9129F"/>
    <w:rsid w:val="00D974C4"/>
    <w:rsid w:val="00DA266B"/>
    <w:rsid w:val="00DB0861"/>
    <w:rsid w:val="00DB4F72"/>
    <w:rsid w:val="00DC0733"/>
    <w:rsid w:val="00DD1568"/>
    <w:rsid w:val="00DD4ABD"/>
    <w:rsid w:val="00DE0469"/>
    <w:rsid w:val="00DE061E"/>
    <w:rsid w:val="00DE7296"/>
    <w:rsid w:val="00DF318A"/>
    <w:rsid w:val="00DF73FD"/>
    <w:rsid w:val="00E01BEA"/>
    <w:rsid w:val="00E06A67"/>
    <w:rsid w:val="00E111BE"/>
    <w:rsid w:val="00E117D6"/>
    <w:rsid w:val="00E1585E"/>
    <w:rsid w:val="00E160C1"/>
    <w:rsid w:val="00E16BF8"/>
    <w:rsid w:val="00E17CBE"/>
    <w:rsid w:val="00E17F0F"/>
    <w:rsid w:val="00E3042A"/>
    <w:rsid w:val="00E338B0"/>
    <w:rsid w:val="00E33CF7"/>
    <w:rsid w:val="00E36593"/>
    <w:rsid w:val="00E406DE"/>
    <w:rsid w:val="00E40A57"/>
    <w:rsid w:val="00E43513"/>
    <w:rsid w:val="00E43821"/>
    <w:rsid w:val="00E454B6"/>
    <w:rsid w:val="00E52B30"/>
    <w:rsid w:val="00E53937"/>
    <w:rsid w:val="00E62118"/>
    <w:rsid w:val="00E62C5C"/>
    <w:rsid w:val="00E644AC"/>
    <w:rsid w:val="00E64DD2"/>
    <w:rsid w:val="00E64E3D"/>
    <w:rsid w:val="00E65989"/>
    <w:rsid w:val="00E70245"/>
    <w:rsid w:val="00E71509"/>
    <w:rsid w:val="00E72E6E"/>
    <w:rsid w:val="00E807E2"/>
    <w:rsid w:val="00E80F2F"/>
    <w:rsid w:val="00E83DAD"/>
    <w:rsid w:val="00E85667"/>
    <w:rsid w:val="00E8686C"/>
    <w:rsid w:val="00E91408"/>
    <w:rsid w:val="00E93736"/>
    <w:rsid w:val="00E94CD5"/>
    <w:rsid w:val="00E95BC0"/>
    <w:rsid w:val="00E95C11"/>
    <w:rsid w:val="00E95C52"/>
    <w:rsid w:val="00E973F4"/>
    <w:rsid w:val="00E97CFA"/>
    <w:rsid w:val="00EA0F48"/>
    <w:rsid w:val="00EA5E10"/>
    <w:rsid w:val="00EA6AEB"/>
    <w:rsid w:val="00EB4077"/>
    <w:rsid w:val="00EB44B9"/>
    <w:rsid w:val="00EB6AB9"/>
    <w:rsid w:val="00EC126E"/>
    <w:rsid w:val="00EC15D8"/>
    <w:rsid w:val="00EC6BF3"/>
    <w:rsid w:val="00ED079E"/>
    <w:rsid w:val="00EE3D35"/>
    <w:rsid w:val="00EE49F6"/>
    <w:rsid w:val="00EF64CD"/>
    <w:rsid w:val="00EF6736"/>
    <w:rsid w:val="00EF7D62"/>
    <w:rsid w:val="00F1534A"/>
    <w:rsid w:val="00F22668"/>
    <w:rsid w:val="00F25A7A"/>
    <w:rsid w:val="00F25CDE"/>
    <w:rsid w:val="00F27C19"/>
    <w:rsid w:val="00F32E37"/>
    <w:rsid w:val="00F33F76"/>
    <w:rsid w:val="00F372DE"/>
    <w:rsid w:val="00F4702B"/>
    <w:rsid w:val="00F525A4"/>
    <w:rsid w:val="00F52A91"/>
    <w:rsid w:val="00F54B94"/>
    <w:rsid w:val="00F60866"/>
    <w:rsid w:val="00F6458B"/>
    <w:rsid w:val="00F67D1B"/>
    <w:rsid w:val="00F70135"/>
    <w:rsid w:val="00F73745"/>
    <w:rsid w:val="00F82511"/>
    <w:rsid w:val="00F85CAD"/>
    <w:rsid w:val="00F935DB"/>
    <w:rsid w:val="00F93701"/>
    <w:rsid w:val="00FA17AE"/>
    <w:rsid w:val="00FA20A1"/>
    <w:rsid w:val="00FB622D"/>
    <w:rsid w:val="00FC251C"/>
    <w:rsid w:val="00FD00DB"/>
    <w:rsid w:val="00FD5A29"/>
    <w:rsid w:val="00FE43B9"/>
    <w:rsid w:val="00FE6D89"/>
    <w:rsid w:val="00FE6EFC"/>
    <w:rsid w:val="00FF3969"/>
    <w:rsid w:val="00FF58E4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>
      <o:colormru v:ext="edit" colors="lime,#12c9ee,green,#ee5088,#93f,#8a3cc4"/>
      <o:colormenu v:ext="edit" fillcolor="#7030a0" strokecolor="none [3213]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702B"/>
  </w:style>
  <w:style w:type="paragraph" w:styleId="1">
    <w:name w:val="heading 1"/>
    <w:basedOn w:val="a"/>
    <w:next w:val="a"/>
    <w:link w:val="10"/>
    <w:uiPriority w:val="9"/>
    <w:qFormat/>
    <w:rsid w:val="00F4702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702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702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702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702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702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702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702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702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uiPriority w:val="10"/>
    <w:qFormat/>
    <w:rsid w:val="00F4702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4702B"/>
    <w:rPr>
      <w:smallCaps/>
      <w:sz w:val="52"/>
      <w:szCs w:val="52"/>
    </w:rPr>
  </w:style>
  <w:style w:type="paragraph" w:styleId="aa">
    <w:name w:val="No Spacing"/>
    <w:basedOn w:val="a"/>
    <w:uiPriority w:val="1"/>
    <w:qFormat/>
    <w:rsid w:val="00F4702B"/>
    <w:pPr>
      <w:spacing w:after="0" w:line="240" w:lineRule="auto"/>
    </w:pPr>
  </w:style>
  <w:style w:type="character" w:styleId="ab">
    <w:name w:val="Emphasis"/>
    <w:uiPriority w:val="20"/>
    <w:qFormat/>
    <w:rsid w:val="00F4702B"/>
    <w:rPr>
      <w:b/>
      <w:bCs/>
      <w:i/>
      <w:iCs/>
      <w:spacing w:val="10"/>
    </w:rPr>
  </w:style>
  <w:style w:type="character" w:customStyle="1" w:styleId="10">
    <w:name w:val="Заголовок 1 Знак"/>
    <w:basedOn w:val="a0"/>
    <w:link w:val="1"/>
    <w:uiPriority w:val="9"/>
    <w:rsid w:val="00F4702B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F4702B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702B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4702B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4702B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4702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F4702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4702B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4702B"/>
    <w:rPr>
      <w:b/>
      <w:bCs/>
      <w:i/>
      <w:iCs/>
      <w:color w:val="7F7F7F" w:themeColor="text1" w:themeTint="80"/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rsid w:val="00F4702B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F4702B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F4702B"/>
    <w:rPr>
      <w:b/>
      <w:bCs/>
    </w:rPr>
  </w:style>
  <w:style w:type="paragraph" w:styleId="af">
    <w:name w:val="List Paragraph"/>
    <w:basedOn w:val="a"/>
    <w:uiPriority w:val="34"/>
    <w:qFormat/>
    <w:rsid w:val="00F4702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702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4702B"/>
    <w:rPr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F4702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1">
    <w:name w:val="Выделенная цитата Знак"/>
    <w:basedOn w:val="a0"/>
    <w:link w:val="af0"/>
    <w:uiPriority w:val="30"/>
    <w:rsid w:val="00F4702B"/>
    <w:rPr>
      <w:i/>
      <w:iCs/>
    </w:rPr>
  </w:style>
  <w:style w:type="character" w:styleId="af2">
    <w:name w:val="Subtle Emphasis"/>
    <w:uiPriority w:val="19"/>
    <w:qFormat/>
    <w:rsid w:val="00F4702B"/>
    <w:rPr>
      <w:i/>
      <w:iCs/>
    </w:rPr>
  </w:style>
  <w:style w:type="character" w:styleId="af3">
    <w:name w:val="Intense Emphasis"/>
    <w:uiPriority w:val="21"/>
    <w:qFormat/>
    <w:rsid w:val="00F4702B"/>
    <w:rPr>
      <w:b/>
      <w:bCs/>
      <w:i/>
      <w:iCs/>
    </w:rPr>
  </w:style>
  <w:style w:type="character" w:styleId="af4">
    <w:name w:val="Subtle Reference"/>
    <w:basedOn w:val="a0"/>
    <w:uiPriority w:val="31"/>
    <w:qFormat/>
    <w:rsid w:val="00F4702B"/>
    <w:rPr>
      <w:smallCaps/>
    </w:rPr>
  </w:style>
  <w:style w:type="character" w:styleId="af5">
    <w:name w:val="Intense Reference"/>
    <w:uiPriority w:val="32"/>
    <w:qFormat/>
    <w:rsid w:val="00F4702B"/>
    <w:rPr>
      <w:b/>
      <w:bCs/>
      <w:smallCaps/>
    </w:rPr>
  </w:style>
  <w:style w:type="character" w:styleId="af6">
    <w:name w:val="Book Title"/>
    <w:basedOn w:val="a0"/>
    <w:uiPriority w:val="33"/>
    <w:qFormat/>
    <w:rsid w:val="00F4702B"/>
    <w:rPr>
      <w:i/>
      <w:i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4702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C5A99-36E2-42C9-B479-C84B6FD40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3</cp:revision>
  <cp:lastPrinted>2018-02-19T14:41:00Z</cp:lastPrinted>
  <dcterms:created xsi:type="dcterms:W3CDTF">2018-02-19T14:41:00Z</dcterms:created>
  <dcterms:modified xsi:type="dcterms:W3CDTF">2018-02-19T14:42:00Z</dcterms:modified>
</cp:coreProperties>
</file>